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7EC6AB" w14:textId="6F17B380" w:rsidR="00FA4D89" w:rsidRDefault="007B2884" w:rsidP="00F92B2C">
      <w:pPr>
        <w:spacing w:after="0" w:line="240" w:lineRule="auto"/>
        <w:jc w:val="center"/>
        <w:rPr>
          <w:b/>
          <w:sz w:val="56"/>
        </w:rPr>
      </w:pPr>
      <w:bookmarkStart w:id="0" w:name="_GoBack"/>
      <w:bookmarkEnd w:id="0"/>
      <w:r>
        <w:rPr>
          <w:b/>
          <w:sz w:val="56"/>
        </w:rPr>
        <w:pict w14:anchorId="3889608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9.25pt;height:201pt">
            <v:imagedata r:id="rId5" o:title="cover_foto_810x320_dekujeme_150dpi"/>
          </v:shape>
        </w:pict>
      </w:r>
    </w:p>
    <w:p w14:paraId="7EF2DDEF" w14:textId="77777777" w:rsidR="00F92B2C" w:rsidRDefault="00F92B2C" w:rsidP="00F92B2C">
      <w:pPr>
        <w:spacing w:after="0" w:line="240" w:lineRule="auto"/>
        <w:rPr>
          <w:b/>
          <w:sz w:val="24"/>
          <w:szCs w:val="24"/>
        </w:rPr>
      </w:pPr>
    </w:p>
    <w:p w14:paraId="018ED63B" w14:textId="6CC28EF2" w:rsidR="000D6782" w:rsidRPr="000D6782" w:rsidRDefault="000D6782" w:rsidP="00F92B2C">
      <w:pPr>
        <w:spacing w:after="0" w:line="240" w:lineRule="auto"/>
        <w:rPr>
          <w:b/>
          <w:sz w:val="24"/>
          <w:szCs w:val="24"/>
        </w:rPr>
      </w:pPr>
      <w:r w:rsidRPr="000D6782">
        <w:rPr>
          <w:b/>
          <w:sz w:val="24"/>
          <w:szCs w:val="24"/>
        </w:rPr>
        <w:t>Tříkrálová sbírka 2019 byla ukončena!</w:t>
      </w:r>
    </w:p>
    <w:p w14:paraId="5FBD37AD" w14:textId="1348987A" w:rsidR="000D6782" w:rsidRPr="000D6782" w:rsidRDefault="000D6782" w:rsidP="00F92B2C">
      <w:pPr>
        <w:spacing w:after="0" w:line="240" w:lineRule="auto"/>
        <w:jc w:val="both"/>
        <w:rPr>
          <w:sz w:val="24"/>
          <w:szCs w:val="24"/>
        </w:rPr>
      </w:pPr>
      <w:r w:rsidRPr="000D6782">
        <w:rPr>
          <w:sz w:val="24"/>
          <w:szCs w:val="24"/>
        </w:rPr>
        <w:t>Z celého srdce děkujeme VÁM</w:t>
      </w:r>
      <w:r>
        <w:rPr>
          <w:sz w:val="24"/>
          <w:szCs w:val="24"/>
        </w:rPr>
        <w:t>,</w:t>
      </w:r>
      <w:r w:rsidRPr="000D6782">
        <w:rPr>
          <w:sz w:val="24"/>
          <w:szCs w:val="24"/>
        </w:rPr>
        <w:t xml:space="preserve"> milí koledníci! Bez Vás by tato sbírka neměla smysl! Děkujeme za Vaše nadšení, odvahu a chuť pomáhat</w:t>
      </w:r>
      <w:r>
        <w:rPr>
          <w:sz w:val="24"/>
          <w:szCs w:val="24"/>
        </w:rPr>
        <w:t xml:space="preserve"> i za deště, sněhu či </w:t>
      </w:r>
      <w:r w:rsidR="00DB10EC">
        <w:rPr>
          <w:sz w:val="24"/>
          <w:szCs w:val="24"/>
        </w:rPr>
        <w:t xml:space="preserve">při velkém </w:t>
      </w:r>
      <w:r>
        <w:rPr>
          <w:sz w:val="24"/>
          <w:szCs w:val="24"/>
        </w:rPr>
        <w:t>mrazu</w:t>
      </w:r>
      <w:r w:rsidRPr="000D6782">
        <w:rPr>
          <w:sz w:val="24"/>
          <w:szCs w:val="24"/>
        </w:rPr>
        <w:t>! Jste úžasní!</w:t>
      </w:r>
    </w:p>
    <w:p w14:paraId="6DA5FDF3" w14:textId="0F9F0D32" w:rsidR="00DB10EC" w:rsidRPr="00DB10EC" w:rsidRDefault="000D6782" w:rsidP="00F92B2C">
      <w:pPr>
        <w:spacing w:after="0" w:line="240" w:lineRule="auto"/>
        <w:jc w:val="both"/>
        <w:rPr>
          <w:b/>
          <w:sz w:val="24"/>
          <w:szCs w:val="24"/>
        </w:rPr>
      </w:pPr>
      <w:r w:rsidRPr="000D6782">
        <w:rPr>
          <w:sz w:val="24"/>
          <w:szCs w:val="24"/>
        </w:rPr>
        <w:t>Dále děkujeme Vám</w:t>
      </w:r>
      <w:r>
        <w:rPr>
          <w:sz w:val="24"/>
          <w:szCs w:val="24"/>
        </w:rPr>
        <w:t>,</w:t>
      </w:r>
      <w:r w:rsidRPr="000D6782">
        <w:rPr>
          <w:sz w:val="24"/>
          <w:szCs w:val="24"/>
        </w:rPr>
        <w:t xml:space="preserve"> lidem dobré vůle</w:t>
      </w:r>
      <w:r>
        <w:rPr>
          <w:sz w:val="24"/>
          <w:szCs w:val="24"/>
        </w:rPr>
        <w:t>,</w:t>
      </w:r>
      <w:r w:rsidRPr="000D6782">
        <w:rPr>
          <w:sz w:val="24"/>
          <w:szCs w:val="24"/>
        </w:rPr>
        <w:t xml:space="preserve"> za Vaše štědré dary! Díky Vám jsme i letos vykoledovali </w:t>
      </w:r>
      <w:r w:rsidRPr="00627BE6">
        <w:rPr>
          <w:b/>
          <w:sz w:val="24"/>
          <w:szCs w:val="24"/>
        </w:rPr>
        <w:t xml:space="preserve">rekordní částku </w:t>
      </w:r>
      <w:r w:rsidR="00D0666C" w:rsidRPr="00627BE6">
        <w:rPr>
          <w:b/>
          <w:sz w:val="24"/>
          <w:szCs w:val="24"/>
        </w:rPr>
        <w:t>979.046</w:t>
      </w:r>
      <w:r w:rsidRPr="00627BE6">
        <w:rPr>
          <w:b/>
          <w:sz w:val="24"/>
          <w:szCs w:val="24"/>
        </w:rPr>
        <w:t xml:space="preserve"> Kč</w:t>
      </w:r>
      <w:r w:rsidRPr="00627BE6">
        <w:rPr>
          <w:sz w:val="24"/>
          <w:szCs w:val="24"/>
        </w:rPr>
        <w:t xml:space="preserve"> </w:t>
      </w:r>
      <w:r w:rsidRPr="000D6782">
        <w:rPr>
          <w:sz w:val="24"/>
          <w:szCs w:val="24"/>
        </w:rPr>
        <w:t>na pomoc charitnímu dílu</w:t>
      </w:r>
      <w:r>
        <w:rPr>
          <w:sz w:val="24"/>
          <w:szCs w:val="24"/>
        </w:rPr>
        <w:t xml:space="preserve">. Peníze z naší </w:t>
      </w:r>
      <w:r w:rsidR="00DB10EC">
        <w:rPr>
          <w:sz w:val="24"/>
          <w:szCs w:val="24"/>
        </w:rPr>
        <w:t>„</w:t>
      </w:r>
      <w:proofErr w:type="spellStart"/>
      <w:r>
        <w:rPr>
          <w:sz w:val="24"/>
          <w:szCs w:val="24"/>
        </w:rPr>
        <w:t>Tříkrálovky</w:t>
      </w:r>
      <w:proofErr w:type="spellEnd"/>
      <w:r w:rsidR="00DB10EC">
        <w:rPr>
          <w:sz w:val="24"/>
          <w:szCs w:val="24"/>
        </w:rPr>
        <w:t>“</w:t>
      </w:r>
      <w:r>
        <w:rPr>
          <w:sz w:val="24"/>
          <w:szCs w:val="24"/>
        </w:rPr>
        <w:t xml:space="preserve"> budou znovu c</w:t>
      </w:r>
      <w:r w:rsidR="00DB10EC">
        <w:rPr>
          <w:sz w:val="24"/>
          <w:szCs w:val="24"/>
        </w:rPr>
        <w:t>e</w:t>
      </w:r>
      <w:r>
        <w:rPr>
          <w:sz w:val="24"/>
          <w:szCs w:val="24"/>
        </w:rPr>
        <w:t>lý rok pomáhat</w:t>
      </w:r>
      <w:r w:rsidR="00DB10EC">
        <w:rPr>
          <w:sz w:val="24"/>
          <w:szCs w:val="24"/>
        </w:rPr>
        <w:t xml:space="preserve"> u </w:t>
      </w:r>
      <w:r w:rsidRPr="000D6782">
        <w:rPr>
          <w:sz w:val="24"/>
          <w:szCs w:val="24"/>
        </w:rPr>
        <w:t xml:space="preserve">nás na </w:t>
      </w:r>
      <w:proofErr w:type="spellStart"/>
      <w:r w:rsidRPr="000D6782">
        <w:rPr>
          <w:sz w:val="24"/>
          <w:szCs w:val="24"/>
        </w:rPr>
        <w:t>Jablunkovsku</w:t>
      </w:r>
      <w:proofErr w:type="spellEnd"/>
      <w:r w:rsidRPr="000D6782">
        <w:rPr>
          <w:sz w:val="24"/>
          <w:szCs w:val="24"/>
        </w:rPr>
        <w:t xml:space="preserve">, v ČR i zahraničí. Jako poděkování za Vaši pomoc bude i v tomto roce každý měsíc sloužena mše sv. za všechny koledníky, organizátory, dárce a všechny, jež toto dílo jakkoli podporují. </w:t>
      </w:r>
      <w:r w:rsidRPr="000D6782">
        <w:rPr>
          <w:b/>
          <w:sz w:val="24"/>
          <w:szCs w:val="24"/>
        </w:rPr>
        <w:t>Pán Bůh Zaplať.</w:t>
      </w:r>
      <w:r w:rsidR="00DB10EC">
        <w:rPr>
          <w:b/>
          <w:sz w:val="24"/>
          <w:szCs w:val="24"/>
        </w:rPr>
        <w:t xml:space="preserve"> </w:t>
      </w:r>
      <w:r w:rsidRPr="000D6782">
        <w:rPr>
          <w:sz w:val="24"/>
          <w:szCs w:val="24"/>
        </w:rPr>
        <w:t xml:space="preserve">Podrobné výsledky jednotlivých skupinek jsou umístěny na našich webových stránkách: </w:t>
      </w:r>
      <w:r w:rsidR="00DB10EC" w:rsidRPr="00DB10EC">
        <w:rPr>
          <w:b/>
          <w:sz w:val="24"/>
          <w:szCs w:val="24"/>
        </w:rPr>
        <w:t>www.jablunkov.charita.cz</w:t>
      </w:r>
    </w:p>
    <w:p w14:paraId="322221A3" w14:textId="5B72541F" w:rsidR="00DB10EC" w:rsidRDefault="00DB10EC" w:rsidP="00F92B2C">
      <w:pPr>
        <w:spacing w:after="0" w:line="240" w:lineRule="auto"/>
        <w:jc w:val="right"/>
        <w:rPr>
          <w:i/>
          <w:sz w:val="24"/>
          <w:szCs w:val="24"/>
        </w:rPr>
      </w:pPr>
      <w:r w:rsidRPr="00DB10EC">
        <w:rPr>
          <w:i/>
          <w:sz w:val="24"/>
          <w:szCs w:val="24"/>
        </w:rPr>
        <w:t xml:space="preserve">Požehnaný celý rok 2019 Vám přeje tým pracovníků a klientů Charity Jablunkov. </w:t>
      </w:r>
    </w:p>
    <w:p w14:paraId="4C121528" w14:textId="77777777" w:rsidR="00F92B2C" w:rsidRPr="00DB10EC" w:rsidRDefault="00F92B2C" w:rsidP="00F92B2C">
      <w:pPr>
        <w:spacing w:after="0" w:line="240" w:lineRule="auto"/>
        <w:jc w:val="right"/>
        <w:rPr>
          <w:i/>
          <w:sz w:val="24"/>
          <w:szCs w:val="24"/>
        </w:rPr>
      </w:pPr>
    </w:p>
    <w:tbl>
      <w:tblPr>
        <w:tblpPr w:leftFromText="141" w:rightFromText="141" w:vertAnchor="text" w:tblpY="1"/>
        <w:tblOverlap w:val="never"/>
        <w:tblW w:w="553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93"/>
        <w:gridCol w:w="2066"/>
        <w:gridCol w:w="1573"/>
      </w:tblGrid>
      <w:tr w:rsidR="00FA4D89" w:rsidRPr="00DB10EC" w14:paraId="7CEBB983" w14:textId="77777777" w:rsidTr="00DB10EC">
        <w:trPr>
          <w:trHeight w:val="702"/>
        </w:trPr>
        <w:tc>
          <w:tcPr>
            <w:tcW w:w="395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FBAD7" w14:textId="77777777" w:rsidR="00DB10EC" w:rsidRPr="00DB10EC" w:rsidRDefault="00DB10EC" w:rsidP="00F92B2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  <w:lang w:eastAsia="cs-CZ"/>
              </w:rPr>
            </w:pPr>
            <w:r w:rsidRPr="00DB10EC"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  <w:lang w:eastAsia="cs-CZ"/>
              </w:rPr>
              <w:t xml:space="preserve">Výsledky </w:t>
            </w:r>
          </w:p>
          <w:p w14:paraId="37987812" w14:textId="63420252" w:rsidR="00FA4D89" w:rsidRPr="00DB10EC" w:rsidRDefault="00EE0D4F" w:rsidP="00F92B2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  <w:lang w:eastAsia="cs-CZ"/>
              </w:rPr>
            </w:pPr>
            <w:r w:rsidRPr="00DB10EC"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  <w:lang w:eastAsia="cs-CZ"/>
              </w:rPr>
              <w:t>Tříkrálov</w:t>
            </w:r>
            <w:r w:rsidR="00DB10EC"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  <w:lang w:eastAsia="cs-CZ"/>
              </w:rPr>
              <w:t>é</w:t>
            </w:r>
            <w:r w:rsidRPr="00DB10EC"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  <w:lang w:eastAsia="cs-CZ"/>
              </w:rPr>
              <w:t xml:space="preserve"> sbírk</w:t>
            </w:r>
            <w:r w:rsidR="00DB10EC"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  <w:lang w:eastAsia="cs-CZ"/>
              </w:rPr>
              <w:t>y</w:t>
            </w:r>
            <w:r w:rsidRPr="00DB10EC"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  <w:lang w:eastAsia="cs-CZ"/>
              </w:rPr>
              <w:t xml:space="preserve"> 2019</w:t>
            </w:r>
          </w:p>
        </w:tc>
        <w:tc>
          <w:tcPr>
            <w:tcW w:w="157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431E3B" w14:textId="77777777" w:rsidR="00FA4D89" w:rsidRPr="00DB10EC" w:rsidRDefault="00FA4D89" w:rsidP="00F92B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DB10EC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počet pokladniček</w:t>
            </w:r>
          </w:p>
        </w:tc>
      </w:tr>
      <w:tr w:rsidR="00FA4D89" w:rsidRPr="00DB10EC" w14:paraId="45B1BA50" w14:textId="77777777" w:rsidTr="00DB10EC">
        <w:trPr>
          <w:trHeight w:val="408"/>
        </w:trPr>
        <w:tc>
          <w:tcPr>
            <w:tcW w:w="18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A38CEFF" w14:textId="245FB2E0" w:rsidR="00FA4D89" w:rsidRPr="00DB10EC" w:rsidRDefault="00DB10EC" w:rsidP="00F92B2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  <w:t>Ja</w:t>
            </w:r>
            <w:r w:rsidR="00FA4D89" w:rsidRPr="00DB10EC"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  <w:t>blunkov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06A08F1" w14:textId="3F16EFB2" w:rsidR="00FA4D89" w:rsidRPr="00D0666C" w:rsidRDefault="00D0666C" w:rsidP="00F92B2C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cs-CZ"/>
              </w:rPr>
            </w:pPr>
            <w:r w:rsidRPr="00D0666C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255.397 Kč</w:t>
            </w:r>
            <w:r w:rsidR="00392E02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 xml:space="preserve"> *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2EE5EC94" w14:textId="76CA5713" w:rsidR="00FA4D89" w:rsidRPr="00DB10EC" w:rsidRDefault="003A38DA" w:rsidP="003A38D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30</w:t>
            </w:r>
            <w:r w:rsidR="00D0666C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ks</w:t>
            </w:r>
          </w:p>
        </w:tc>
      </w:tr>
      <w:tr w:rsidR="00FA4D89" w:rsidRPr="00DB10EC" w14:paraId="1F200B7D" w14:textId="77777777" w:rsidTr="00DB10EC">
        <w:trPr>
          <w:trHeight w:val="408"/>
        </w:trPr>
        <w:tc>
          <w:tcPr>
            <w:tcW w:w="18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57304" w14:textId="55F7119A" w:rsidR="00FA4D89" w:rsidRPr="00DB10EC" w:rsidRDefault="00FA4D89" w:rsidP="00F92B2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</w:pPr>
            <w:r w:rsidRPr="00DB10EC"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  <w:t>Mosty</w:t>
            </w:r>
            <w:r w:rsidR="00181CDE"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  <w:t xml:space="preserve"> u </w:t>
            </w:r>
            <w:proofErr w:type="spellStart"/>
            <w:r w:rsidR="00181CDE"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  <w:t>Jabl</w:t>
            </w:r>
            <w:proofErr w:type="spellEnd"/>
            <w:r w:rsidR="00181CDE"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A4621" w14:textId="00133EE0" w:rsidR="00FA4D89" w:rsidRPr="00DB10EC" w:rsidRDefault="00181CDE" w:rsidP="00F92B2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  <w:t>187.772 Kč</w:t>
            </w:r>
            <w:r w:rsidR="00392E02"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  <w:t xml:space="preserve"> * 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414C7B" w14:textId="74B19961" w:rsidR="00FA4D89" w:rsidRPr="00DB10EC" w:rsidRDefault="00181CDE" w:rsidP="00F92B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16 ks</w:t>
            </w:r>
          </w:p>
        </w:tc>
      </w:tr>
      <w:tr w:rsidR="00FA4D89" w:rsidRPr="00DB10EC" w14:paraId="3C119241" w14:textId="77777777" w:rsidTr="00DB10EC">
        <w:trPr>
          <w:trHeight w:val="408"/>
        </w:trPr>
        <w:tc>
          <w:tcPr>
            <w:tcW w:w="18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B65772E" w14:textId="77777777" w:rsidR="00FA4D89" w:rsidRPr="00DB10EC" w:rsidRDefault="00FA4D89" w:rsidP="00F92B2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</w:pPr>
            <w:r w:rsidRPr="00DB10EC"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  <w:t>Návsí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E99DF19" w14:textId="5BF0A1A8" w:rsidR="00FA4D89" w:rsidRPr="00392E02" w:rsidRDefault="00181CDE" w:rsidP="00F92B2C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cs-CZ"/>
              </w:rPr>
            </w:pPr>
            <w:r w:rsidRPr="00392E02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115.639 Kč</w:t>
            </w:r>
            <w:r w:rsidR="00392E02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 xml:space="preserve"> *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2010B58C" w14:textId="021902FF" w:rsidR="00FA4D89" w:rsidRPr="00DB10EC" w:rsidRDefault="00181CDE" w:rsidP="00F92B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17 ks</w:t>
            </w:r>
          </w:p>
        </w:tc>
      </w:tr>
      <w:tr w:rsidR="00FA4D89" w:rsidRPr="00DB10EC" w14:paraId="64E3D7DC" w14:textId="77777777" w:rsidTr="00DB10EC">
        <w:trPr>
          <w:trHeight w:val="408"/>
        </w:trPr>
        <w:tc>
          <w:tcPr>
            <w:tcW w:w="18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48BA7" w14:textId="77777777" w:rsidR="00FA4D89" w:rsidRPr="00DB10EC" w:rsidRDefault="00FA4D89" w:rsidP="00F92B2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</w:pPr>
            <w:r w:rsidRPr="00DB10EC"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  <w:t>Písek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E3672" w14:textId="141243A6" w:rsidR="00FA4D89" w:rsidRPr="00D0666C" w:rsidRDefault="00D0666C" w:rsidP="00F92B2C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cs-CZ"/>
              </w:rPr>
            </w:pPr>
            <w:r w:rsidRPr="00D0666C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85.795 Kč</w:t>
            </w:r>
            <w:r w:rsidR="00392E02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 xml:space="preserve"> *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4B96C4" w14:textId="2A95201C" w:rsidR="00FA4D89" w:rsidRPr="00DB10EC" w:rsidRDefault="00D0666C" w:rsidP="00F92B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7 ks</w:t>
            </w:r>
          </w:p>
        </w:tc>
      </w:tr>
      <w:tr w:rsidR="00FA4D89" w:rsidRPr="00DB10EC" w14:paraId="663EF780" w14:textId="77777777" w:rsidTr="00DB10EC">
        <w:trPr>
          <w:trHeight w:val="408"/>
        </w:trPr>
        <w:tc>
          <w:tcPr>
            <w:tcW w:w="18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3DCFA1A" w14:textId="77777777" w:rsidR="00FA4D89" w:rsidRPr="00DB10EC" w:rsidRDefault="00FA4D89" w:rsidP="00F92B2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</w:pPr>
            <w:r w:rsidRPr="00DB10EC"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  <w:t>Bukovec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F736F7E" w14:textId="4A47E019" w:rsidR="00FA4D89" w:rsidRPr="00DB10EC" w:rsidRDefault="00D0666C" w:rsidP="00F92B2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  <w:t>79.118 Kč</w:t>
            </w:r>
            <w:r w:rsidR="00392E02"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  <w:t xml:space="preserve"> *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2A890985" w14:textId="6E4B14FD" w:rsidR="00FA4D89" w:rsidRPr="00DB10EC" w:rsidRDefault="00D0666C" w:rsidP="00F92B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7 ks</w:t>
            </w:r>
          </w:p>
        </w:tc>
      </w:tr>
      <w:tr w:rsidR="00FA4D89" w:rsidRPr="00DB10EC" w14:paraId="758602B6" w14:textId="77777777" w:rsidTr="00DB10EC">
        <w:trPr>
          <w:trHeight w:val="408"/>
        </w:trPr>
        <w:tc>
          <w:tcPr>
            <w:tcW w:w="18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9CE95" w14:textId="77777777" w:rsidR="00FA4D89" w:rsidRPr="00DB10EC" w:rsidRDefault="00FA4D89" w:rsidP="00F92B2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</w:pPr>
            <w:r w:rsidRPr="00DB10EC"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  <w:t>Milíkov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6DEE1" w14:textId="6B0636DA" w:rsidR="00FA4D89" w:rsidRPr="00DB10EC" w:rsidRDefault="00181CDE" w:rsidP="00F92B2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  <w:t>53.378 Kč</w:t>
            </w:r>
            <w:r w:rsidR="00392E02"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  <w:t xml:space="preserve"> *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8132C9" w14:textId="0899E4DD" w:rsidR="00FA4D89" w:rsidRPr="00DB10EC" w:rsidRDefault="00181CDE" w:rsidP="00F92B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7 ks</w:t>
            </w:r>
          </w:p>
        </w:tc>
      </w:tr>
      <w:tr w:rsidR="00FA4D89" w:rsidRPr="00DB10EC" w14:paraId="471AC8E6" w14:textId="77777777" w:rsidTr="00DB10EC">
        <w:trPr>
          <w:trHeight w:val="408"/>
        </w:trPr>
        <w:tc>
          <w:tcPr>
            <w:tcW w:w="18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122FB13" w14:textId="77777777" w:rsidR="00FA4D89" w:rsidRPr="00DB10EC" w:rsidRDefault="00FA4D89" w:rsidP="00F92B2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</w:pPr>
            <w:r w:rsidRPr="00DB10EC"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  <w:t>Písečná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606E497" w14:textId="041BEE65" w:rsidR="00FA4D89" w:rsidRPr="00392E02" w:rsidRDefault="00D0666C" w:rsidP="00F92B2C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cs-CZ"/>
              </w:rPr>
            </w:pPr>
            <w:r w:rsidRPr="00392E02">
              <w:rPr>
                <w:rFonts w:eastAsia="Times New Roman" w:cstheme="minorHAnsi"/>
                <w:bCs/>
                <w:sz w:val="24"/>
                <w:szCs w:val="24"/>
                <w:lang w:eastAsia="cs-CZ"/>
              </w:rPr>
              <w:t>47.032 Kč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717C42C7" w14:textId="049C4A43" w:rsidR="00FA4D89" w:rsidRPr="00DB10EC" w:rsidRDefault="00D0666C" w:rsidP="00F92B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5 ks</w:t>
            </w:r>
          </w:p>
        </w:tc>
      </w:tr>
      <w:tr w:rsidR="00FA4D89" w:rsidRPr="00DB10EC" w14:paraId="720049DF" w14:textId="77777777" w:rsidTr="00DB10EC">
        <w:trPr>
          <w:trHeight w:val="408"/>
        </w:trPr>
        <w:tc>
          <w:tcPr>
            <w:tcW w:w="18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9FC17" w14:textId="77777777" w:rsidR="00FA4D89" w:rsidRPr="00DB10EC" w:rsidRDefault="00FA4D89" w:rsidP="00F92B2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</w:pPr>
            <w:r w:rsidRPr="00DB10EC"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  <w:t>Hrádek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8E4B5" w14:textId="3CDEF4A0" w:rsidR="00FA4D89" w:rsidRPr="00392E02" w:rsidRDefault="00181CDE" w:rsidP="00F92B2C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cs-CZ"/>
              </w:rPr>
            </w:pPr>
            <w:r w:rsidRPr="00392E02">
              <w:rPr>
                <w:rFonts w:eastAsia="Times New Roman" w:cstheme="minorHAnsi"/>
                <w:bCs/>
                <w:sz w:val="24"/>
                <w:szCs w:val="24"/>
                <w:lang w:eastAsia="cs-CZ"/>
              </w:rPr>
              <w:t>59.886 Kč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1AD23C" w14:textId="69E76BFC" w:rsidR="00FA4D89" w:rsidRPr="00DB10EC" w:rsidRDefault="00181CDE" w:rsidP="00F92B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7 ks</w:t>
            </w:r>
          </w:p>
        </w:tc>
      </w:tr>
      <w:tr w:rsidR="00FA4D89" w:rsidRPr="00DB10EC" w14:paraId="638288D0" w14:textId="77777777" w:rsidTr="00DB10EC">
        <w:trPr>
          <w:trHeight w:val="408"/>
        </w:trPr>
        <w:tc>
          <w:tcPr>
            <w:tcW w:w="18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01ED671" w14:textId="77777777" w:rsidR="00FA4D89" w:rsidRPr="00DB10EC" w:rsidRDefault="00FA4D89" w:rsidP="00F92B2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</w:pPr>
            <w:r w:rsidRPr="00DB10EC"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  <w:t>Bocanovice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A156C38" w14:textId="3DCC6AA1" w:rsidR="00FA4D89" w:rsidRPr="00392E02" w:rsidRDefault="00D0666C" w:rsidP="00F92B2C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cs-CZ"/>
              </w:rPr>
            </w:pPr>
            <w:r w:rsidRPr="00392E02">
              <w:rPr>
                <w:rFonts w:eastAsia="Times New Roman" w:cstheme="minorHAnsi"/>
                <w:bCs/>
                <w:sz w:val="24"/>
                <w:szCs w:val="24"/>
                <w:lang w:eastAsia="cs-CZ"/>
              </w:rPr>
              <w:t>35.104 Kč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72E5588A" w14:textId="07439BF3" w:rsidR="00FA4D89" w:rsidRPr="00DB10EC" w:rsidRDefault="00D0666C" w:rsidP="00F92B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5 ks</w:t>
            </w:r>
          </w:p>
        </w:tc>
      </w:tr>
      <w:tr w:rsidR="00FA4D89" w:rsidRPr="00DB10EC" w14:paraId="446B8DCD" w14:textId="77777777" w:rsidTr="00DB10EC">
        <w:trPr>
          <w:trHeight w:val="408"/>
        </w:trPr>
        <w:tc>
          <w:tcPr>
            <w:tcW w:w="18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775F2" w14:textId="044A72F8" w:rsidR="00FA4D89" w:rsidRPr="00DB10EC" w:rsidRDefault="00D0666C" w:rsidP="00F92B2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  <w:t xml:space="preserve">Horní </w:t>
            </w:r>
            <w:r w:rsidR="00FA4D89" w:rsidRPr="00DB10EC"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  <w:t>Lomná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48B58" w14:textId="695134D1" w:rsidR="00FA4D89" w:rsidRPr="00392E02" w:rsidRDefault="00181CDE" w:rsidP="00F92B2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392E02">
              <w:rPr>
                <w:rFonts w:eastAsia="Times New Roman" w:cstheme="minorHAnsi"/>
                <w:sz w:val="24"/>
                <w:szCs w:val="24"/>
                <w:lang w:eastAsia="cs-CZ"/>
              </w:rPr>
              <w:t>7.745 Kč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62A548" w14:textId="62E17251" w:rsidR="00FA4D89" w:rsidRPr="00DB10EC" w:rsidRDefault="00181CDE" w:rsidP="00F92B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2 ks</w:t>
            </w:r>
          </w:p>
        </w:tc>
      </w:tr>
      <w:tr w:rsidR="00FA4D89" w:rsidRPr="00DB10EC" w14:paraId="502DA854" w14:textId="77777777" w:rsidTr="00DB10EC">
        <w:trPr>
          <w:trHeight w:val="408"/>
        </w:trPr>
        <w:tc>
          <w:tcPr>
            <w:tcW w:w="18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D2BD8B9" w14:textId="3699523C" w:rsidR="00FA4D89" w:rsidRPr="00DB10EC" w:rsidRDefault="00FA4D89" w:rsidP="00D0666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</w:pPr>
            <w:r w:rsidRPr="00DB10EC"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  <w:t>D</w:t>
            </w:r>
            <w:r w:rsidR="00D0666C"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  <w:t xml:space="preserve">olní </w:t>
            </w:r>
            <w:r w:rsidRPr="00DB10EC"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  <w:t>Lomná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6261696" w14:textId="5F579D87" w:rsidR="00FA4D89" w:rsidRPr="00392E02" w:rsidRDefault="00D0666C" w:rsidP="00F92B2C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cs-CZ"/>
              </w:rPr>
            </w:pPr>
            <w:r w:rsidRPr="00392E02">
              <w:rPr>
                <w:rFonts w:eastAsia="Times New Roman" w:cstheme="minorHAnsi"/>
                <w:bCs/>
                <w:sz w:val="24"/>
                <w:szCs w:val="24"/>
                <w:lang w:eastAsia="cs-CZ"/>
              </w:rPr>
              <w:t>37.634 Kč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3E3D4931" w14:textId="212FCF42" w:rsidR="00FA4D89" w:rsidRPr="00DB10EC" w:rsidRDefault="00D0666C" w:rsidP="00F92B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7 ks</w:t>
            </w:r>
          </w:p>
        </w:tc>
      </w:tr>
      <w:tr w:rsidR="00FA4D89" w:rsidRPr="00DB10EC" w14:paraId="0EA1CE1E" w14:textId="77777777" w:rsidTr="00DB10EC">
        <w:trPr>
          <w:trHeight w:val="408"/>
        </w:trPr>
        <w:tc>
          <w:tcPr>
            <w:tcW w:w="18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F7BF5" w14:textId="77777777" w:rsidR="00FA4D89" w:rsidRPr="00DB10EC" w:rsidRDefault="00FA4D89" w:rsidP="00F92B2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</w:pPr>
            <w:r w:rsidRPr="00DB10EC"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  <w:t>Hrčava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30686" w14:textId="00932DCC" w:rsidR="00FA4D89" w:rsidRPr="00392E02" w:rsidRDefault="00D0666C" w:rsidP="00F92B2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392E02">
              <w:rPr>
                <w:rFonts w:eastAsia="Times New Roman" w:cstheme="minorHAnsi"/>
                <w:sz w:val="24"/>
                <w:szCs w:val="24"/>
                <w:lang w:eastAsia="cs-CZ"/>
              </w:rPr>
              <w:t>6.134 Kč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FE1613" w14:textId="20720C12" w:rsidR="00FA4D89" w:rsidRPr="00DB10EC" w:rsidRDefault="00D0666C" w:rsidP="00F92B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2 ks</w:t>
            </w:r>
          </w:p>
        </w:tc>
      </w:tr>
      <w:tr w:rsidR="00FA4D89" w:rsidRPr="00DB10EC" w14:paraId="0D7EB456" w14:textId="77777777" w:rsidTr="00DB10EC">
        <w:trPr>
          <w:trHeight w:val="408"/>
        </w:trPr>
        <w:tc>
          <w:tcPr>
            <w:tcW w:w="18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06D07FF" w14:textId="77777777" w:rsidR="00FA4D89" w:rsidRPr="00DB10EC" w:rsidRDefault="00FA4D89" w:rsidP="00F92B2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</w:pPr>
            <w:r w:rsidRPr="00DB10EC"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  <w:t>Košařiska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1D8BD32" w14:textId="73A43708" w:rsidR="00FA4D89" w:rsidRPr="00392E02" w:rsidRDefault="00181CDE" w:rsidP="00F92B2C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cs-CZ"/>
              </w:rPr>
            </w:pPr>
            <w:r w:rsidRPr="00392E02">
              <w:rPr>
                <w:rFonts w:eastAsia="Times New Roman" w:cstheme="minorHAnsi"/>
                <w:bCs/>
                <w:sz w:val="24"/>
                <w:szCs w:val="24"/>
                <w:lang w:eastAsia="cs-CZ"/>
              </w:rPr>
              <w:t>8.412 Kč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12DEEEE0" w14:textId="3D821C84" w:rsidR="00FA4D89" w:rsidRPr="00DB10EC" w:rsidRDefault="00181CDE" w:rsidP="00F92B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2 ks</w:t>
            </w:r>
          </w:p>
        </w:tc>
      </w:tr>
      <w:tr w:rsidR="00FA4D89" w:rsidRPr="00DB10EC" w14:paraId="198F5F93" w14:textId="77777777" w:rsidTr="00DB10EC">
        <w:trPr>
          <w:trHeight w:val="499"/>
        </w:trPr>
        <w:tc>
          <w:tcPr>
            <w:tcW w:w="189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8FA1E" w14:textId="77777777" w:rsidR="00FA4D89" w:rsidRPr="00627BE6" w:rsidRDefault="00FA4D89" w:rsidP="00F92B2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28"/>
                <w:szCs w:val="24"/>
                <w:lang w:eastAsia="cs-CZ"/>
              </w:rPr>
            </w:pPr>
            <w:r w:rsidRPr="00627BE6">
              <w:rPr>
                <w:rFonts w:eastAsia="Times New Roman" w:cstheme="minorHAnsi"/>
                <w:b/>
                <w:bCs/>
                <w:color w:val="FF0000"/>
                <w:sz w:val="28"/>
                <w:szCs w:val="24"/>
                <w:lang w:eastAsia="cs-CZ"/>
              </w:rPr>
              <w:t>CELKEM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0378D" w14:textId="740824BC" w:rsidR="00FA4D89" w:rsidRPr="00627BE6" w:rsidRDefault="00627BE6" w:rsidP="00F92B2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28"/>
                <w:szCs w:val="24"/>
                <w:lang w:eastAsia="cs-CZ"/>
              </w:rPr>
            </w:pPr>
            <w:r w:rsidRPr="00627BE6">
              <w:rPr>
                <w:rFonts w:eastAsia="Times New Roman" w:cstheme="minorHAnsi"/>
                <w:b/>
                <w:bCs/>
                <w:color w:val="FF0000"/>
                <w:sz w:val="28"/>
                <w:szCs w:val="24"/>
                <w:lang w:eastAsia="cs-CZ"/>
              </w:rPr>
              <w:t>979.046 Kč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5FF038" w14:textId="5295AB02" w:rsidR="00FA4D89" w:rsidRPr="00627BE6" w:rsidRDefault="00627BE6" w:rsidP="00F92B2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28"/>
                <w:szCs w:val="24"/>
                <w:lang w:eastAsia="cs-CZ"/>
              </w:rPr>
            </w:pPr>
            <w:r w:rsidRPr="00627BE6">
              <w:rPr>
                <w:rFonts w:eastAsia="Times New Roman" w:cstheme="minorHAnsi"/>
                <w:b/>
                <w:bCs/>
                <w:color w:val="FF0000"/>
                <w:sz w:val="28"/>
                <w:szCs w:val="24"/>
                <w:lang w:eastAsia="cs-CZ"/>
              </w:rPr>
              <w:t>114 KS</w:t>
            </w:r>
          </w:p>
        </w:tc>
      </w:tr>
      <w:tr w:rsidR="00FA4D89" w:rsidRPr="00DB10EC" w14:paraId="6C9E1F30" w14:textId="77777777" w:rsidTr="00DB10EC">
        <w:trPr>
          <w:trHeight w:val="300"/>
        </w:trPr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24BF7" w14:textId="77777777" w:rsidR="00FA4D89" w:rsidRPr="00DB10EC" w:rsidRDefault="00FA4D89" w:rsidP="00F92B2C">
            <w:pPr>
              <w:spacing w:after="0" w:line="240" w:lineRule="auto"/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  <w:lang w:eastAsia="cs-CZ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91A18" w14:textId="77777777" w:rsidR="00FA4D89" w:rsidRPr="00DB10EC" w:rsidRDefault="00FA4D89" w:rsidP="00F92B2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B02FA" w14:textId="77777777" w:rsidR="00FA4D89" w:rsidRPr="00DB10EC" w:rsidRDefault="00FA4D89" w:rsidP="00F92B2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</w:tr>
    </w:tbl>
    <w:p w14:paraId="772AE449" w14:textId="4384B390" w:rsidR="00DB10EC" w:rsidRPr="00DB10EC" w:rsidRDefault="00DB10EC" w:rsidP="00F92B2C">
      <w:pPr>
        <w:spacing w:after="0" w:line="240" w:lineRule="auto"/>
        <w:rPr>
          <w:b/>
          <w:sz w:val="24"/>
          <w:szCs w:val="24"/>
        </w:rPr>
      </w:pPr>
    </w:p>
    <w:p w14:paraId="0E6AF7B2" w14:textId="77777777" w:rsidR="00F92B2C" w:rsidRDefault="00F92B2C" w:rsidP="00F92B2C">
      <w:pPr>
        <w:spacing w:after="0" w:line="240" w:lineRule="auto"/>
        <w:ind w:firstLine="708"/>
        <w:rPr>
          <w:i/>
        </w:rPr>
      </w:pPr>
    </w:p>
    <w:p w14:paraId="650AF955" w14:textId="77777777" w:rsidR="00F92B2C" w:rsidRDefault="00F92B2C" w:rsidP="00F92B2C">
      <w:pPr>
        <w:spacing w:after="0" w:line="240" w:lineRule="auto"/>
        <w:ind w:firstLine="708"/>
        <w:rPr>
          <w:i/>
        </w:rPr>
      </w:pPr>
    </w:p>
    <w:p w14:paraId="7A0CF6C4" w14:textId="77777777" w:rsidR="00F92B2C" w:rsidRDefault="00F92B2C" w:rsidP="00F92B2C">
      <w:pPr>
        <w:spacing w:after="0" w:line="240" w:lineRule="auto"/>
        <w:ind w:firstLine="708"/>
        <w:rPr>
          <w:i/>
        </w:rPr>
      </w:pPr>
    </w:p>
    <w:p w14:paraId="325D9C6D" w14:textId="77777777" w:rsidR="00F92B2C" w:rsidRDefault="00F92B2C" w:rsidP="00F92B2C">
      <w:pPr>
        <w:spacing w:after="0" w:line="240" w:lineRule="auto"/>
        <w:ind w:firstLine="708"/>
        <w:rPr>
          <w:i/>
        </w:rPr>
      </w:pPr>
    </w:p>
    <w:p w14:paraId="55AAC5DE" w14:textId="77777777" w:rsidR="00F92B2C" w:rsidRDefault="00F92B2C" w:rsidP="00F92B2C">
      <w:pPr>
        <w:spacing w:after="0" w:line="240" w:lineRule="auto"/>
        <w:ind w:firstLine="708"/>
        <w:rPr>
          <w:i/>
        </w:rPr>
      </w:pPr>
    </w:p>
    <w:p w14:paraId="255B7A44" w14:textId="77777777" w:rsidR="00F92B2C" w:rsidRDefault="00F92B2C" w:rsidP="00F92B2C">
      <w:pPr>
        <w:spacing w:after="0" w:line="240" w:lineRule="auto"/>
        <w:ind w:firstLine="708"/>
        <w:rPr>
          <w:i/>
        </w:rPr>
      </w:pPr>
    </w:p>
    <w:p w14:paraId="3D046A2B" w14:textId="77777777" w:rsidR="00F92B2C" w:rsidRDefault="00F92B2C" w:rsidP="00F92B2C">
      <w:pPr>
        <w:spacing w:after="0" w:line="240" w:lineRule="auto"/>
        <w:ind w:firstLine="708"/>
        <w:rPr>
          <w:i/>
        </w:rPr>
      </w:pPr>
    </w:p>
    <w:p w14:paraId="0C1EFA85" w14:textId="77777777" w:rsidR="00F92B2C" w:rsidRDefault="00F92B2C" w:rsidP="00F92B2C">
      <w:pPr>
        <w:spacing w:after="0" w:line="240" w:lineRule="auto"/>
        <w:ind w:firstLine="708"/>
        <w:rPr>
          <w:i/>
        </w:rPr>
      </w:pPr>
    </w:p>
    <w:p w14:paraId="39036B12" w14:textId="77777777" w:rsidR="00F92B2C" w:rsidRDefault="00F92B2C" w:rsidP="00F92B2C">
      <w:pPr>
        <w:spacing w:after="0" w:line="240" w:lineRule="auto"/>
        <w:ind w:firstLine="708"/>
        <w:rPr>
          <w:i/>
        </w:rPr>
      </w:pPr>
    </w:p>
    <w:p w14:paraId="5CD57E4E" w14:textId="77777777" w:rsidR="00F92B2C" w:rsidRDefault="00F92B2C" w:rsidP="00F92B2C">
      <w:pPr>
        <w:spacing w:after="0" w:line="240" w:lineRule="auto"/>
        <w:ind w:firstLine="708"/>
        <w:rPr>
          <w:i/>
        </w:rPr>
      </w:pPr>
    </w:p>
    <w:p w14:paraId="1ECE759A" w14:textId="77777777" w:rsidR="00F92B2C" w:rsidRDefault="00F92B2C" w:rsidP="00F92B2C">
      <w:pPr>
        <w:spacing w:after="0" w:line="240" w:lineRule="auto"/>
        <w:ind w:firstLine="708"/>
        <w:rPr>
          <w:i/>
        </w:rPr>
      </w:pPr>
    </w:p>
    <w:p w14:paraId="3276B6FD" w14:textId="77777777" w:rsidR="00F92B2C" w:rsidRDefault="00F92B2C" w:rsidP="00F92B2C">
      <w:pPr>
        <w:spacing w:after="0" w:line="240" w:lineRule="auto"/>
        <w:ind w:firstLine="708"/>
        <w:rPr>
          <w:i/>
        </w:rPr>
      </w:pPr>
    </w:p>
    <w:p w14:paraId="1061F3FB" w14:textId="77777777" w:rsidR="00F92B2C" w:rsidRDefault="00F92B2C" w:rsidP="00F92B2C">
      <w:pPr>
        <w:spacing w:after="0" w:line="240" w:lineRule="auto"/>
        <w:ind w:firstLine="708"/>
        <w:rPr>
          <w:i/>
        </w:rPr>
      </w:pPr>
    </w:p>
    <w:p w14:paraId="6F108ACF" w14:textId="77777777" w:rsidR="00F92B2C" w:rsidRDefault="00F92B2C" w:rsidP="00F92B2C">
      <w:pPr>
        <w:spacing w:after="0" w:line="240" w:lineRule="auto"/>
        <w:ind w:firstLine="708"/>
        <w:rPr>
          <w:i/>
        </w:rPr>
      </w:pPr>
    </w:p>
    <w:p w14:paraId="5DF682CB" w14:textId="77777777" w:rsidR="00F92B2C" w:rsidRDefault="00F92B2C" w:rsidP="00F92B2C">
      <w:pPr>
        <w:spacing w:after="0" w:line="240" w:lineRule="auto"/>
        <w:ind w:firstLine="708"/>
        <w:rPr>
          <w:i/>
        </w:rPr>
      </w:pPr>
    </w:p>
    <w:p w14:paraId="2B14F2D8" w14:textId="77777777" w:rsidR="00F92B2C" w:rsidRDefault="00F92B2C" w:rsidP="00F92B2C">
      <w:pPr>
        <w:spacing w:after="0" w:line="240" w:lineRule="auto"/>
        <w:ind w:firstLine="708"/>
        <w:rPr>
          <w:i/>
        </w:rPr>
      </w:pPr>
    </w:p>
    <w:p w14:paraId="05DB85F1" w14:textId="77777777" w:rsidR="00F92B2C" w:rsidRDefault="00F92B2C" w:rsidP="00F92B2C">
      <w:pPr>
        <w:spacing w:after="0" w:line="240" w:lineRule="auto"/>
        <w:ind w:firstLine="708"/>
        <w:rPr>
          <w:i/>
        </w:rPr>
      </w:pPr>
    </w:p>
    <w:p w14:paraId="1DA77762" w14:textId="77777777" w:rsidR="00F92B2C" w:rsidRDefault="00F92B2C" w:rsidP="00F92B2C">
      <w:pPr>
        <w:spacing w:after="0" w:line="240" w:lineRule="auto"/>
        <w:ind w:firstLine="708"/>
        <w:rPr>
          <w:i/>
        </w:rPr>
      </w:pPr>
    </w:p>
    <w:p w14:paraId="3E16DCDF" w14:textId="77777777" w:rsidR="00F92B2C" w:rsidRDefault="00F92B2C" w:rsidP="00F92B2C">
      <w:pPr>
        <w:spacing w:after="0" w:line="240" w:lineRule="auto"/>
        <w:ind w:firstLine="708"/>
        <w:rPr>
          <w:i/>
        </w:rPr>
      </w:pPr>
    </w:p>
    <w:p w14:paraId="1C0B9D09" w14:textId="77777777" w:rsidR="00F92B2C" w:rsidRDefault="00F92B2C" w:rsidP="00F92B2C">
      <w:pPr>
        <w:spacing w:after="0" w:line="240" w:lineRule="auto"/>
        <w:ind w:firstLine="708"/>
        <w:rPr>
          <w:i/>
        </w:rPr>
      </w:pPr>
    </w:p>
    <w:p w14:paraId="42775683" w14:textId="77777777" w:rsidR="00F92B2C" w:rsidRDefault="00F92B2C" w:rsidP="00F92B2C">
      <w:pPr>
        <w:spacing w:after="0" w:line="240" w:lineRule="auto"/>
        <w:ind w:firstLine="708"/>
        <w:rPr>
          <w:i/>
        </w:rPr>
      </w:pPr>
    </w:p>
    <w:p w14:paraId="3CFA9B85" w14:textId="77777777" w:rsidR="00F92B2C" w:rsidRDefault="00F92B2C" w:rsidP="00F92B2C">
      <w:pPr>
        <w:spacing w:after="0" w:line="240" w:lineRule="auto"/>
        <w:ind w:firstLine="708"/>
        <w:rPr>
          <w:i/>
        </w:rPr>
      </w:pPr>
    </w:p>
    <w:p w14:paraId="5E56E5C5" w14:textId="77777777" w:rsidR="00F92B2C" w:rsidRDefault="00F92B2C" w:rsidP="00F92B2C">
      <w:pPr>
        <w:spacing w:after="0" w:line="240" w:lineRule="auto"/>
        <w:ind w:firstLine="708"/>
        <w:rPr>
          <w:i/>
        </w:rPr>
      </w:pPr>
    </w:p>
    <w:p w14:paraId="5AA317E5" w14:textId="77777777" w:rsidR="00F92B2C" w:rsidRDefault="00F92B2C" w:rsidP="00F92B2C">
      <w:pPr>
        <w:spacing w:after="0" w:line="240" w:lineRule="auto"/>
        <w:ind w:firstLine="708"/>
        <w:rPr>
          <w:i/>
        </w:rPr>
      </w:pPr>
    </w:p>
    <w:p w14:paraId="3B12BF1B" w14:textId="77777777" w:rsidR="00F92B2C" w:rsidRDefault="00F92B2C" w:rsidP="00F92B2C">
      <w:pPr>
        <w:spacing w:after="0" w:line="240" w:lineRule="auto"/>
        <w:ind w:firstLine="708"/>
        <w:rPr>
          <w:i/>
        </w:rPr>
      </w:pPr>
    </w:p>
    <w:p w14:paraId="1B39B090" w14:textId="037646B3" w:rsidR="00DB10EC" w:rsidRPr="00DB10EC" w:rsidRDefault="00F92B2C" w:rsidP="00F92B2C">
      <w:pPr>
        <w:spacing w:after="0" w:line="240" w:lineRule="auto"/>
        <w:rPr>
          <w:b/>
          <w:sz w:val="24"/>
          <w:szCs w:val="24"/>
        </w:rPr>
      </w:pPr>
      <w:r w:rsidRPr="00F92B2C">
        <w:rPr>
          <w:i/>
        </w:rPr>
        <w:t>* Rekordní částky</w:t>
      </w:r>
      <w:r w:rsidR="00CE0D2A">
        <w:rPr>
          <w:i/>
        </w:rPr>
        <w:t xml:space="preserve">. </w:t>
      </w:r>
    </w:p>
    <w:sectPr w:rsidR="00DB10EC" w:rsidRPr="00DB10EC" w:rsidSect="00FA4D89">
      <w:pgSz w:w="11906" w:h="16838" w:code="9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7126C2"/>
    <w:multiLevelType w:val="hybridMultilevel"/>
    <w:tmpl w:val="D36A4022"/>
    <w:lvl w:ilvl="0" w:tplc="53684A74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119"/>
    <w:rsid w:val="000D6782"/>
    <w:rsid w:val="0010288D"/>
    <w:rsid w:val="00172119"/>
    <w:rsid w:val="00181CDE"/>
    <w:rsid w:val="00392E02"/>
    <w:rsid w:val="003A38DA"/>
    <w:rsid w:val="003E7686"/>
    <w:rsid w:val="00485C20"/>
    <w:rsid w:val="00627BE6"/>
    <w:rsid w:val="007B2884"/>
    <w:rsid w:val="00CE0D2A"/>
    <w:rsid w:val="00D0666C"/>
    <w:rsid w:val="00DB10EC"/>
    <w:rsid w:val="00EE0D4F"/>
    <w:rsid w:val="00F92B2C"/>
    <w:rsid w:val="00FA4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31C37B9"/>
  <w15:chartTrackingRefBased/>
  <w15:docId w15:val="{EFB35121-8B10-430B-8963-6A784BC38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0288D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DB10EC"/>
    <w:rPr>
      <w:color w:val="800080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F92B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59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1119</Characters>
  <Application>Microsoft Office Word</Application>
  <DocSecurity>4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Szotkowská</dc:creator>
  <cp:keywords/>
  <dc:description/>
  <cp:lastModifiedBy>bojkova.olina2</cp:lastModifiedBy>
  <cp:revision>2</cp:revision>
  <cp:lastPrinted>2018-01-25T11:15:00Z</cp:lastPrinted>
  <dcterms:created xsi:type="dcterms:W3CDTF">2019-02-27T10:35:00Z</dcterms:created>
  <dcterms:modified xsi:type="dcterms:W3CDTF">2019-02-27T10:35:00Z</dcterms:modified>
</cp:coreProperties>
</file>